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1F0" w:rsidRDefault="00E811F0" w:rsidP="003F5235">
      <w:pPr>
        <w:jc w:val="right"/>
      </w:pPr>
    </w:p>
    <w:p w:rsidR="0065650E" w:rsidRPr="00E2089D" w:rsidRDefault="00321F9F">
      <w:pPr>
        <w:ind w:left="-540"/>
        <w:jc w:val="center"/>
        <w:rPr>
          <w:b/>
          <w:caps/>
          <w:sz w:val="24"/>
          <w:szCs w:val="24"/>
        </w:rPr>
      </w:pPr>
      <w:r w:rsidRPr="00BD5241">
        <w:rPr>
          <w:noProof/>
          <w:color w:val="000000"/>
        </w:rPr>
        <w:drawing>
          <wp:inline distT="0" distB="0" distL="0" distR="0">
            <wp:extent cx="2019300" cy="438150"/>
            <wp:effectExtent l="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650E" w:rsidRPr="00E2089D">
        <w:rPr>
          <w:b/>
          <w:caps/>
          <w:sz w:val="24"/>
          <w:szCs w:val="24"/>
        </w:rPr>
        <w:t>Indicator</w:t>
      </w:r>
      <w:r w:rsidR="004174A8" w:rsidRPr="00E2089D">
        <w:rPr>
          <w:b/>
          <w:caps/>
          <w:sz w:val="24"/>
          <w:szCs w:val="24"/>
        </w:rPr>
        <w:t>IDI</w:t>
      </w:r>
      <w:r w:rsidR="0065650E" w:rsidRPr="00E2089D">
        <w:rPr>
          <w:b/>
          <w:caps/>
          <w:sz w:val="24"/>
          <w:szCs w:val="24"/>
        </w:rPr>
        <w:t xml:space="preserve"> rendiment</w:t>
      </w:r>
      <w:r w:rsidR="004174A8" w:rsidRPr="00E2089D">
        <w:rPr>
          <w:b/>
          <w:caps/>
          <w:sz w:val="24"/>
          <w:szCs w:val="24"/>
        </w:rPr>
        <w:t xml:space="preserve">O </w:t>
      </w:r>
      <w:r w:rsidR="004174A8" w:rsidRPr="00E2089D">
        <w:rPr>
          <w:b/>
          <w:sz w:val="24"/>
          <w:szCs w:val="24"/>
        </w:rPr>
        <w:t xml:space="preserve">- </w:t>
      </w:r>
      <w:r w:rsidR="004174A8" w:rsidRPr="00E2089D">
        <w:rPr>
          <w:b/>
          <w:caps/>
          <w:sz w:val="24"/>
          <w:szCs w:val="24"/>
        </w:rPr>
        <w:t xml:space="preserve">SCRUTINIO FINALE A.S. </w:t>
      </w:r>
      <w:r w:rsidR="00AF489D">
        <w:rPr>
          <w:b/>
          <w:caps/>
          <w:sz w:val="24"/>
          <w:szCs w:val="24"/>
        </w:rPr>
        <w:t>………………………….</w:t>
      </w:r>
      <w:bookmarkStart w:id="0" w:name="_GoBack"/>
      <w:bookmarkEnd w:id="0"/>
    </w:p>
    <w:p w:rsidR="00E2089D" w:rsidRPr="00E2089D" w:rsidRDefault="00E2089D">
      <w:pPr>
        <w:ind w:left="-540"/>
        <w:jc w:val="center"/>
        <w:rPr>
          <w:b/>
          <w:caps/>
          <w:sz w:val="24"/>
          <w:szCs w:val="24"/>
        </w:rPr>
      </w:pPr>
    </w:p>
    <w:p w:rsidR="0065650E" w:rsidRPr="00E73161" w:rsidRDefault="0065650E">
      <w:pPr>
        <w:jc w:val="center"/>
        <w:rPr>
          <w:rFonts w:ascii="Calibri" w:hAnsi="Calibri" w:cs="Calibri"/>
          <w:sz w:val="8"/>
          <w:szCs w:val="8"/>
        </w:rPr>
      </w:pPr>
    </w:p>
    <w:p w:rsidR="0065650E" w:rsidRPr="00E2089D" w:rsidRDefault="0065650E" w:rsidP="00E2089D">
      <w:pPr>
        <w:ind w:left="-540"/>
        <w:rPr>
          <w:b/>
          <w:smallCaps/>
          <w:sz w:val="24"/>
          <w:szCs w:val="24"/>
        </w:rPr>
      </w:pPr>
      <w:r w:rsidRPr="00E2089D">
        <w:rPr>
          <w:b/>
          <w:smallCaps/>
          <w:sz w:val="24"/>
          <w:szCs w:val="24"/>
        </w:rPr>
        <w:t>Classe</w:t>
      </w:r>
      <w:r w:rsidR="00E2089D" w:rsidRPr="00E2089D">
        <w:rPr>
          <w:b/>
          <w:smallCaps/>
          <w:sz w:val="24"/>
          <w:szCs w:val="24"/>
        </w:rPr>
        <w:t>_________</w:t>
      </w:r>
      <w:r w:rsidRPr="00E2089D">
        <w:rPr>
          <w:b/>
          <w:smallCaps/>
          <w:sz w:val="24"/>
          <w:szCs w:val="24"/>
        </w:rPr>
        <w:t xml:space="preserve">Sez. </w:t>
      </w:r>
      <w:r w:rsidR="004174A8" w:rsidRPr="00E2089D">
        <w:rPr>
          <w:b/>
          <w:smallCaps/>
          <w:sz w:val="24"/>
          <w:szCs w:val="24"/>
        </w:rPr>
        <w:t xml:space="preserve">_______   </w:t>
      </w:r>
      <w:r w:rsidRPr="00E2089D">
        <w:rPr>
          <w:b/>
          <w:smallCaps/>
          <w:sz w:val="24"/>
          <w:szCs w:val="24"/>
        </w:rPr>
        <w:t xml:space="preserve"> Indirizzo ____________________________</w:t>
      </w:r>
    </w:p>
    <w:p w:rsidR="003E5105" w:rsidRPr="00E2089D" w:rsidRDefault="003E5105">
      <w:pPr>
        <w:rPr>
          <w:rFonts w:ascii="Calibri" w:hAnsi="Calibri" w:cs="Calibri"/>
          <w:b/>
          <w:sz w:val="24"/>
          <w:szCs w:val="24"/>
        </w:rPr>
      </w:pPr>
    </w:p>
    <w:tbl>
      <w:tblPr>
        <w:tblW w:w="15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3825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4A0AD5" w:rsidRPr="00E2089D" w:rsidTr="00D50146">
        <w:trPr>
          <w:cantSplit/>
          <w:trHeight w:val="383"/>
          <w:jc w:val="center"/>
        </w:trPr>
        <w:tc>
          <w:tcPr>
            <w:tcW w:w="423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A0AD5" w:rsidRPr="00E2089D" w:rsidRDefault="004A0AD5" w:rsidP="00D50146">
            <w:pPr>
              <w:jc w:val="center"/>
              <w:rPr>
                <w:b/>
                <w:sz w:val="18"/>
                <w:szCs w:val="18"/>
              </w:rPr>
            </w:pPr>
            <w:r w:rsidRPr="00E2089D">
              <w:rPr>
                <w:b/>
                <w:sz w:val="18"/>
                <w:szCs w:val="18"/>
              </w:rPr>
              <w:t>ALUNNI</w:t>
            </w:r>
          </w:p>
        </w:tc>
        <w:tc>
          <w:tcPr>
            <w:tcW w:w="181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AD5" w:rsidRPr="00E2089D" w:rsidRDefault="004A0AD5" w:rsidP="00BC346C">
            <w:pPr>
              <w:jc w:val="center"/>
              <w:rPr>
                <w:sz w:val="16"/>
                <w:szCs w:val="16"/>
              </w:rPr>
            </w:pPr>
            <w:r w:rsidRPr="00E2089D">
              <w:rPr>
                <w:sz w:val="16"/>
                <w:szCs w:val="16"/>
              </w:rPr>
              <w:t>Lingua italiana</w:t>
            </w:r>
          </w:p>
        </w:tc>
        <w:tc>
          <w:tcPr>
            <w:tcW w:w="181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0AD5" w:rsidRPr="00E2089D" w:rsidRDefault="004A0AD5" w:rsidP="00BC346C">
            <w:pPr>
              <w:jc w:val="center"/>
              <w:rPr>
                <w:sz w:val="16"/>
                <w:szCs w:val="16"/>
              </w:rPr>
            </w:pPr>
            <w:r w:rsidRPr="00E2089D">
              <w:rPr>
                <w:sz w:val="16"/>
                <w:szCs w:val="16"/>
              </w:rPr>
              <w:t>Lingua straniera</w:t>
            </w:r>
          </w:p>
        </w:tc>
        <w:tc>
          <w:tcPr>
            <w:tcW w:w="181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0AD5" w:rsidRPr="00E2089D" w:rsidRDefault="004A0AD5" w:rsidP="00BC346C">
            <w:pPr>
              <w:jc w:val="center"/>
              <w:rPr>
                <w:sz w:val="16"/>
                <w:szCs w:val="16"/>
              </w:rPr>
            </w:pPr>
            <w:r w:rsidRPr="00E2089D">
              <w:rPr>
                <w:sz w:val="16"/>
                <w:szCs w:val="16"/>
              </w:rPr>
              <w:t>Altri linguaggi</w:t>
            </w:r>
          </w:p>
        </w:tc>
        <w:tc>
          <w:tcPr>
            <w:tcW w:w="181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0AD5" w:rsidRPr="00E2089D" w:rsidRDefault="004A0AD5" w:rsidP="00BC346C">
            <w:pPr>
              <w:jc w:val="center"/>
              <w:rPr>
                <w:sz w:val="16"/>
                <w:szCs w:val="16"/>
              </w:rPr>
            </w:pPr>
            <w:r w:rsidRPr="00E2089D">
              <w:rPr>
                <w:sz w:val="16"/>
                <w:szCs w:val="16"/>
              </w:rPr>
              <w:t>Asse matematico</w:t>
            </w:r>
          </w:p>
        </w:tc>
        <w:tc>
          <w:tcPr>
            <w:tcW w:w="181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0AD5" w:rsidRPr="00E2089D" w:rsidRDefault="004A0AD5" w:rsidP="00BC346C">
            <w:pPr>
              <w:jc w:val="center"/>
              <w:rPr>
                <w:sz w:val="16"/>
                <w:szCs w:val="16"/>
              </w:rPr>
            </w:pPr>
            <w:r w:rsidRPr="00E2089D">
              <w:rPr>
                <w:sz w:val="16"/>
                <w:szCs w:val="16"/>
              </w:rPr>
              <w:t>Asse scientifico tecnologico</w:t>
            </w:r>
          </w:p>
        </w:tc>
        <w:tc>
          <w:tcPr>
            <w:tcW w:w="181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0AD5" w:rsidRPr="00E2089D" w:rsidRDefault="004A0AD5" w:rsidP="00BC346C">
            <w:pPr>
              <w:jc w:val="center"/>
              <w:rPr>
                <w:sz w:val="16"/>
                <w:szCs w:val="16"/>
              </w:rPr>
            </w:pPr>
            <w:r w:rsidRPr="00E2089D">
              <w:rPr>
                <w:sz w:val="16"/>
                <w:szCs w:val="16"/>
              </w:rPr>
              <w:t>Asse storico sociale</w:t>
            </w:r>
          </w:p>
        </w:tc>
      </w:tr>
      <w:tr w:rsidR="004A0AD5" w:rsidRPr="00E2089D" w:rsidTr="00D50146">
        <w:trPr>
          <w:cantSplit/>
          <w:trHeight w:val="1200"/>
          <w:jc w:val="center"/>
        </w:trPr>
        <w:tc>
          <w:tcPr>
            <w:tcW w:w="423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0AD5" w:rsidRPr="00E2089D" w:rsidRDefault="004A0AD5" w:rsidP="00D50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A0AD5" w:rsidRPr="00E2089D" w:rsidRDefault="004A0AD5" w:rsidP="00BC346C">
            <w:pPr>
              <w:ind w:left="113" w:right="113"/>
              <w:rPr>
                <w:sz w:val="16"/>
                <w:szCs w:val="16"/>
              </w:rPr>
            </w:pPr>
            <w:proofErr w:type="gramStart"/>
            <w:r w:rsidRPr="00E2089D">
              <w:rPr>
                <w:sz w:val="16"/>
                <w:szCs w:val="16"/>
              </w:rPr>
              <w:t>Livello  base</w:t>
            </w:r>
            <w:proofErr w:type="gramEnd"/>
            <w:r w:rsidRPr="00E2089D">
              <w:rPr>
                <w:sz w:val="16"/>
                <w:szCs w:val="16"/>
              </w:rPr>
              <w:t xml:space="preserve"> </w:t>
            </w:r>
          </w:p>
          <w:p w:rsidR="004A0AD5" w:rsidRPr="00E2089D" w:rsidRDefault="004A0AD5" w:rsidP="00BC346C">
            <w:pPr>
              <w:ind w:left="113" w:right="113"/>
              <w:rPr>
                <w:sz w:val="16"/>
                <w:szCs w:val="16"/>
              </w:rPr>
            </w:pPr>
            <w:proofErr w:type="gramStart"/>
            <w:r w:rsidRPr="00E2089D">
              <w:rPr>
                <w:sz w:val="16"/>
                <w:szCs w:val="16"/>
              </w:rPr>
              <w:t>non  raggiunto</w:t>
            </w:r>
            <w:proofErr w:type="gram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A0AD5" w:rsidRPr="00E2089D" w:rsidRDefault="004A0AD5" w:rsidP="00BC346C">
            <w:pPr>
              <w:ind w:left="113" w:right="113"/>
              <w:rPr>
                <w:sz w:val="16"/>
                <w:szCs w:val="16"/>
              </w:rPr>
            </w:pPr>
            <w:proofErr w:type="gramStart"/>
            <w:r w:rsidRPr="00E2089D">
              <w:rPr>
                <w:sz w:val="16"/>
                <w:szCs w:val="16"/>
              </w:rPr>
              <w:t>Livello  Base</w:t>
            </w:r>
            <w:proofErr w:type="gram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A0AD5" w:rsidRPr="00E2089D" w:rsidRDefault="004A0AD5" w:rsidP="00BC346C">
            <w:pPr>
              <w:ind w:left="113" w:right="113"/>
              <w:rPr>
                <w:sz w:val="16"/>
                <w:szCs w:val="16"/>
              </w:rPr>
            </w:pPr>
            <w:r w:rsidRPr="00E2089D">
              <w:rPr>
                <w:sz w:val="16"/>
                <w:szCs w:val="16"/>
              </w:rPr>
              <w:t>Livello Intermedio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4A0AD5" w:rsidRPr="00E2089D" w:rsidRDefault="004A0AD5" w:rsidP="00BC346C">
            <w:pPr>
              <w:ind w:left="113" w:right="113"/>
              <w:rPr>
                <w:sz w:val="16"/>
                <w:szCs w:val="16"/>
              </w:rPr>
            </w:pPr>
            <w:r w:rsidRPr="00E2089D">
              <w:rPr>
                <w:sz w:val="16"/>
                <w:szCs w:val="16"/>
              </w:rPr>
              <w:t>Livello Avanzato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0AD5" w:rsidRPr="00E2089D" w:rsidRDefault="004A0AD5" w:rsidP="00BC346C">
            <w:pPr>
              <w:ind w:left="113" w:right="113"/>
              <w:rPr>
                <w:sz w:val="16"/>
                <w:szCs w:val="16"/>
              </w:rPr>
            </w:pPr>
            <w:proofErr w:type="gramStart"/>
            <w:r w:rsidRPr="00E2089D">
              <w:rPr>
                <w:sz w:val="16"/>
                <w:szCs w:val="16"/>
              </w:rPr>
              <w:t>Livello  base</w:t>
            </w:r>
            <w:proofErr w:type="gramEnd"/>
            <w:r w:rsidRPr="00E2089D">
              <w:rPr>
                <w:sz w:val="16"/>
                <w:szCs w:val="16"/>
              </w:rPr>
              <w:t xml:space="preserve"> </w:t>
            </w:r>
          </w:p>
          <w:p w:rsidR="004A0AD5" w:rsidRPr="00E2089D" w:rsidRDefault="004A0AD5" w:rsidP="00BC346C">
            <w:pPr>
              <w:ind w:left="113" w:right="113"/>
              <w:rPr>
                <w:sz w:val="16"/>
                <w:szCs w:val="16"/>
              </w:rPr>
            </w:pPr>
            <w:proofErr w:type="gramStart"/>
            <w:r w:rsidRPr="00E2089D">
              <w:rPr>
                <w:sz w:val="16"/>
                <w:szCs w:val="16"/>
              </w:rPr>
              <w:t>non  raggiunto</w:t>
            </w:r>
            <w:proofErr w:type="gram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A0AD5" w:rsidRPr="00E2089D" w:rsidRDefault="004A0AD5" w:rsidP="00BC346C">
            <w:pPr>
              <w:ind w:left="113" w:right="113"/>
              <w:rPr>
                <w:sz w:val="16"/>
                <w:szCs w:val="16"/>
              </w:rPr>
            </w:pPr>
            <w:proofErr w:type="gramStart"/>
            <w:r w:rsidRPr="00E2089D">
              <w:rPr>
                <w:sz w:val="16"/>
                <w:szCs w:val="16"/>
              </w:rPr>
              <w:t>Livello  Base</w:t>
            </w:r>
            <w:proofErr w:type="gram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A0AD5" w:rsidRPr="00E2089D" w:rsidRDefault="004A0AD5" w:rsidP="00BC346C">
            <w:pPr>
              <w:ind w:left="113" w:right="113"/>
              <w:rPr>
                <w:sz w:val="16"/>
                <w:szCs w:val="16"/>
              </w:rPr>
            </w:pPr>
            <w:r w:rsidRPr="00E2089D">
              <w:rPr>
                <w:sz w:val="16"/>
                <w:szCs w:val="16"/>
              </w:rPr>
              <w:t>Livello Intermedio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4A0AD5" w:rsidRPr="00E2089D" w:rsidRDefault="004A0AD5" w:rsidP="00BC346C">
            <w:pPr>
              <w:ind w:left="113" w:right="113"/>
              <w:rPr>
                <w:sz w:val="16"/>
                <w:szCs w:val="16"/>
              </w:rPr>
            </w:pPr>
            <w:r w:rsidRPr="00E2089D">
              <w:rPr>
                <w:sz w:val="16"/>
                <w:szCs w:val="16"/>
              </w:rPr>
              <w:t>Livello Avanzato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0AD5" w:rsidRPr="00E2089D" w:rsidRDefault="004A0AD5" w:rsidP="00BC346C">
            <w:pPr>
              <w:ind w:left="113" w:right="113"/>
              <w:rPr>
                <w:sz w:val="16"/>
                <w:szCs w:val="16"/>
              </w:rPr>
            </w:pPr>
            <w:proofErr w:type="gramStart"/>
            <w:r w:rsidRPr="00E2089D">
              <w:rPr>
                <w:sz w:val="16"/>
                <w:szCs w:val="16"/>
              </w:rPr>
              <w:t>Livello  base</w:t>
            </w:r>
            <w:proofErr w:type="gramEnd"/>
            <w:r w:rsidRPr="00E2089D">
              <w:rPr>
                <w:sz w:val="16"/>
                <w:szCs w:val="16"/>
              </w:rPr>
              <w:t xml:space="preserve"> </w:t>
            </w:r>
          </w:p>
          <w:p w:rsidR="004A0AD5" w:rsidRPr="00E2089D" w:rsidRDefault="004A0AD5" w:rsidP="00BC346C">
            <w:pPr>
              <w:ind w:left="113" w:right="113"/>
              <w:rPr>
                <w:sz w:val="16"/>
                <w:szCs w:val="16"/>
              </w:rPr>
            </w:pPr>
            <w:proofErr w:type="gramStart"/>
            <w:r w:rsidRPr="00E2089D">
              <w:rPr>
                <w:sz w:val="16"/>
                <w:szCs w:val="16"/>
              </w:rPr>
              <w:t>non  raggiunto</w:t>
            </w:r>
            <w:proofErr w:type="gram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0AD5" w:rsidRPr="00E2089D" w:rsidRDefault="004A0AD5" w:rsidP="00BC346C">
            <w:pPr>
              <w:ind w:left="113" w:right="113"/>
              <w:rPr>
                <w:sz w:val="16"/>
                <w:szCs w:val="16"/>
              </w:rPr>
            </w:pPr>
            <w:proofErr w:type="gramStart"/>
            <w:r w:rsidRPr="00E2089D">
              <w:rPr>
                <w:sz w:val="16"/>
                <w:szCs w:val="16"/>
              </w:rPr>
              <w:t>Livello  Base</w:t>
            </w:r>
            <w:proofErr w:type="gram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0AD5" w:rsidRPr="00E2089D" w:rsidRDefault="004A0AD5" w:rsidP="00BC346C">
            <w:pPr>
              <w:ind w:left="113" w:right="113"/>
              <w:rPr>
                <w:sz w:val="16"/>
                <w:szCs w:val="16"/>
              </w:rPr>
            </w:pPr>
            <w:r w:rsidRPr="00E2089D">
              <w:rPr>
                <w:sz w:val="16"/>
                <w:szCs w:val="16"/>
              </w:rPr>
              <w:t>Livello Intermedio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4A0AD5" w:rsidRPr="00E2089D" w:rsidRDefault="004A0AD5" w:rsidP="00BC346C">
            <w:pPr>
              <w:ind w:left="113" w:right="113"/>
              <w:rPr>
                <w:sz w:val="16"/>
                <w:szCs w:val="16"/>
              </w:rPr>
            </w:pPr>
            <w:r w:rsidRPr="00E2089D">
              <w:rPr>
                <w:sz w:val="16"/>
                <w:szCs w:val="16"/>
              </w:rPr>
              <w:t>Livello Avanzato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0AD5" w:rsidRPr="00E2089D" w:rsidRDefault="004A0AD5" w:rsidP="00BC346C">
            <w:pPr>
              <w:ind w:left="113" w:right="113"/>
              <w:rPr>
                <w:sz w:val="16"/>
                <w:szCs w:val="16"/>
              </w:rPr>
            </w:pPr>
            <w:proofErr w:type="gramStart"/>
            <w:r w:rsidRPr="00E2089D">
              <w:rPr>
                <w:sz w:val="16"/>
                <w:szCs w:val="16"/>
              </w:rPr>
              <w:t>Livello  base</w:t>
            </w:r>
            <w:proofErr w:type="gramEnd"/>
            <w:r w:rsidRPr="00E2089D">
              <w:rPr>
                <w:sz w:val="16"/>
                <w:szCs w:val="16"/>
              </w:rPr>
              <w:t xml:space="preserve"> </w:t>
            </w:r>
          </w:p>
          <w:p w:rsidR="004A0AD5" w:rsidRPr="00E2089D" w:rsidRDefault="004A0AD5" w:rsidP="00BC346C">
            <w:pPr>
              <w:ind w:left="113" w:right="113"/>
              <w:rPr>
                <w:sz w:val="16"/>
                <w:szCs w:val="16"/>
              </w:rPr>
            </w:pPr>
            <w:proofErr w:type="gramStart"/>
            <w:r w:rsidRPr="00E2089D">
              <w:rPr>
                <w:sz w:val="16"/>
                <w:szCs w:val="16"/>
              </w:rPr>
              <w:t>non  raggiunto</w:t>
            </w:r>
            <w:proofErr w:type="gram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0AD5" w:rsidRPr="00E2089D" w:rsidRDefault="004A0AD5" w:rsidP="00BC346C">
            <w:pPr>
              <w:ind w:left="113" w:right="113"/>
              <w:rPr>
                <w:sz w:val="16"/>
                <w:szCs w:val="16"/>
              </w:rPr>
            </w:pPr>
            <w:proofErr w:type="gramStart"/>
            <w:r w:rsidRPr="00E2089D">
              <w:rPr>
                <w:sz w:val="16"/>
                <w:szCs w:val="16"/>
              </w:rPr>
              <w:t>Livello  Base</w:t>
            </w:r>
            <w:proofErr w:type="gram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0AD5" w:rsidRPr="00E2089D" w:rsidRDefault="004A0AD5" w:rsidP="00BC346C">
            <w:pPr>
              <w:ind w:left="113" w:right="113"/>
              <w:rPr>
                <w:sz w:val="16"/>
                <w:szCs w:val="16"/>
              </w:rPr>
            </w:pPr>
            <w:r w:rsidRPr="00E2089D">
              <w:rPr>
                <w:sz w:val="16"/>
                <w:szCs w:val="16"/>
              </w:rPr>
              <w:t>Livello Intermedio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4A0AD5" w:rsidRPr="00E2089D" w:rsidRDefault="004A0AD5" w:rsidP="00BC346C">
            <w:pPr>
              <w:ind w:left="113" w:right="113"/>
              <w:rPr>
                <w:sz w:val="16"/>
                <w:szCs w:val="16"/>
              </w:rPr>
            </w:pPr>
            <w:r w:rsidRPr="00E2089D">
              <w:rPr>
                <w:sz w:val="16"/>
                <w:szCs w:val="16"/>
              </w:rPr>
              <w:t>Livello Avanzato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0AD5" w:rsidRPr="00E2089D" w:rsidRDefault="004A0AD5" w:rsidP="00BC346C">
            <w:pPr>
              <w:ind w:left="113" w:right="113"/>
              <w:rPr>
                <w:sz w:val="16"/>
                <w:szCs w:val="16"/>
              </w:rPr>
            </w:pPr>
            <w:proofErr w:type="gramStart"/>
            <w:r w:rsidRPr="00E2089D">
              <w:rPr>
                <w:sz w:val="16"/>
                <w:szCs w:val="16"/>
              </w:rPr>
              <w:t>Livello  base</w:t>
            </w:r>
            <w:proofErr w:type="gramEnd"/>
            <w:r w:rsidRPr="00E2089D">
              <w:rPr>
                <w:sz w:val="16"/>
                <w:szCs w:val="16"/>
              </w:rPr>
              <w:t xml:space="preserve"> </w:t>
            </w:r>
          </w:p>
          <w:p w:rsidR="004A0AD5" w:rsidRPr="00E2089D" w:rsidRDefault="004A0AD5" w:rsidP="00BC346C">
            <w:pPr>
              <w:ind w:left="113" w:right="113"/>
              <w:rPr>
                <w:sz w:val="16"/>
                <w:szCs w:val="16"/>
              </w:rPr>
            </w:pPr>
            <w:proofErr w:type="gramStart"/>
            <w:r w:rsidRPr="00E2089D">
              <w:rPr>
                <w:sz w:val="16"/>
                <w:szCs w:val="16"/>
              </w:rPr>
              <w:t>non  raggiunto</w:t>
            </w:r>
            <w:proofErr w:type="gram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0AD5" w:rsidRPr="00E2089D" w:rsidRDefault="004A0AD5" w:rsidP="00BC346C">
            <w:pPr>
              <w:ind w:left="113" w:right="113"/>
              <w:rPr>
                <w:sz w:val="16"/>
                <w:szCs w:val="16"/>
              </w:rPr>
            </w:pPr>
            <w:proofErr w:type="gramStart"/>
            <w:r w:rsidRPr="00E2089D">
              <w:rPr>
                <w:sz w:val="16"/>
                <w:szCs w:val="16"/>
              </w:rPr>
              <w:t>Livello  Base</w:t>
            </w:r>
            <w:proofErr w:type="gram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0AD5" w:rsidRPr="00E2089D" w:rsidRDefault="004A0AD5" w:rsidP="00BC346C">
            <w:pPr>
              <w:ind w:left="113" w:right="113"/>
              <w:rPr>
                <w:sz w:val="16"/>
                <w:szCs w:val="16"/>
              </w:rPr>
            </w:pPr>
            <w:r w:rsidRPr="00E2089D">
              <w:rPr>
                <w:sz w:val="16"/>
                <w:szCs w:val="16"/>
              </w:rPr>
              <w:t>Livello Intermedio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4A0AD5" w:rsidRPr="00E2089D" w:rsidRDefault="004A0AD5" w:rsidP="00BC346C">
            <w:pPr>
              <w:ind w:left="113" w:right="113"/>
              <w:rPr>
                <w:sz w:val="16"/>
                <w:szCs w:val="16"/>
              </w:rPr>
            </w:pPr>
            <w:r w:rsidRPr="00E2089D">
              <w:rPr>
                <w:sz w:val="16"/>
                <w:szCs w:val="16"/>
              </w:rPr>
              <w:t>Livello Avanzato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0AD5" w:rsidRPr="00E2089D" w:rsidRDefault="004A0AD5" w:rsidP="00BC346C">
            <w:pPr>
              <w:ind w:left="113" w:right="113"/>
              <w:rPr>
                <w:sz w:val="16"/>
                <w:szCs w:val="16"/>
              </w:rPr>
            </w:pPr>
            <w:proofErr w:type="gramStart"/>
            <w:r w:rsidRPr="00E2089D">
              <w:rPr>
                <w:sz w:val="16"/>
                <w:szCs w:val="16"/>
              </w:rPr>
              <w:t>Livello  base</w:t>
            </w:r>
            <w:proofErr w:type="gramEnd"/>
            <w:r w:rsidRPr="00E2089D">
              <w:rPr>
                <w:sz w:val="16"/>
                <w:szCs w:val="16"/>
              </w:rPr>
              <w:t xml:space="preserve"> </w:t>
            </w:r>
          </w:p>
          <w:p w:rsidR="004A0AD5" w:rsidRPr="00E2089D" w:rsidRDefault="004A0AD5" w:rsidP="00BC346C">
            <w:pPr>
              <w:ind w:left="113" w:right="113"/>
              <w:rPr>
                <w:sz w:val="16"/>
                <w:szCs w:val="16"/>
              </w:rPr>
            </w:pPr>
            <w:proofErr w:type="gramStart"/>
            <w:r w:rsidRPr="00E2089D">
              <w:rPr>
                <w:sz w:val="16"/>
                <w:szCs w:val="16"/>
              </w:rPr>
              <w:t>non  raggiunto</w:t>
            </w:r>
            <w:proofErr w:type="gram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0AD5" w:rsidRPr="00E2089D" w:rsidRDefault="004A0AD5" w:rsidP="00BC346C">
            <w:pPr>
              <w:ind w:left="113" w:right="113"/>
              <w:rPr>
                <w:sz w:val="16"/>
                <w:szCs w:val="16"/>
              </w:rPr>
            </w:pPr>
            <w:proofErr w:type="gramStart"/>
            <w:r w:rsidRPr="00E2089D">
              <w:rPr>
                <w:sz w:val="16"/>
                <w:szCs w:val="16"/>
              </w:rPr>
              <w:t>Livello  Base</w:t>
            </w:r>
            <w:proofErr w:type="gram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0AD5" w:rsidRPr="00E2089D" w:rsidRDefault="004A0AD5" w:rsidP="00BC346C">
            <w:pPr>
              <w:ind w:left="113" w:right="113"/>
              <w:rPr>
                <w:sz w:val="16"/>
                <w:szCs w:val="16"/>
              </w:rPr>
            </w:pPr>
            <w:r w:rsidRPr="00E2089D">
              <w:rPr>
                <w:sz w:val="16"/>
                <w:szCs w:val="16"/>
              </w:rPr>
              <w:t>Livello Intermedio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4A0AD5" w:rsidRPr="00E2089D" w:rsidRDefault="004A0AD5" w:rsidP="00BC346C">
            <w:pPr>
              <w:ind w:left="113" w:right="113"/>
              <w:rPr>
                <w:sz w:val="16"/>
                <w:szCs w:val="16"/>
              </w:rPr>
            </w:pPr>
            <w:r w:rsidRPr="00E2089D">
              <w:rPr>
                <w:sz w:val="16"/>
                <w:szCs w:val="16"/>
              </w:rPr>
              <w:t>Livello Avanzato</w:t>
            </w:r>
          </w:p>
        </w:tc>
      </w:tr>
      <w:tr w:rsidR="00BC346C" w:rsidRPr="00E73161" w:rsidTr="00BC346C">
        <w:trPr>
          <w:cantSplit/>
          <w:trHeight w:val="170"/>
          <w:jc w:val="center"/>
        </w:trPr>
        <w:tc>
          <w:tcPr>
            <w:tcW w:w="409" w:type="dxa"/>
            <w:tcBorders>
              <w:left w:val="single" w:sz="12" w:space="0" w:color="auto"/>
            </w:tcBorders>
            <w:vAlign w:val="center"/>
          </w:tcPr>
          <w:p w:rsidR="00BC346C" w:rsidRPr="00E73161" w:rsidRDefault="00BC346C" w:rsidP="00BC346C">
            <w:pPr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25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C346C" w:rsidRPr="00E73161" w:rsidTr="00BC346C">
        <w:trPr>
          <w:cantSplit/>
          <w:trHeight w:val="170"/>
          <w:jc w:val="center"/>
        </w:trPr>
        <w:tc>
          <w:tcPr>
            <w:tcW w:w="409" w:type="dxa"/>
            <w:tcBorders>
              <w:left w:val="single" w:sz="12" w:space="0" w:color="auto"/>
            </w:tcBorders>
            <w:vAlign w:val="center"/>
          </w:tcPr>
          <w:p w:rsidR="00BC346C" w:rsidRPr="00E73161" w:rsidRDefault="00BC346C" w:rsidP="00BC346C">
            <w:pPr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25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C346C" w:rsidRPr="00E73161" w:rsidTr="00BC346C">
        <w:trPr>
          <w:cantSplit/>
          <w:trHeight w:val="170"/>
          <w:jc w:val="center"/>
        </w:trPr>
        <w:tc>
          <w:tcPr>
            <w:tcW w:w="409" w:type="dxa"/>
            <w:tcBorders>
              <w:left w:val="single" w:sz="12" w:space="0" w:color="auto"/>
            </w:tcBorders>
            <w:vAlign w:val="center"/>
          </w:tcPr>
          <w:p w:rsidR="00BC346C" w:rsidRPr="00E73161" w:rsidRDefault="00BC346C" w:rsidP="00BC346C">
            <w:pPr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25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C346C" w:rsidRPr="00E73161" w:rsidTr="00BC346C">
        <w:trPr>
          <w:cantSplit/>
          <w:trHeight w:val="170"/>
          <w:jc w:val="center"/>
        </w:trPr>
        <w:tc>
          <w:tcPr>
            <w:tcW w:w="409" w:type="dxa"/>
            <w:tcBorders>
              <w:left w:val="single" w:sz="12" w:space="0" w:color="auto"/>
            </w:tcBorders>
            <w:vAlign w:val="center"/>
          </w:tcPr>
          <w:p w:rsidR="00BC346C" w:rsidRPr="00E73161" w:rsidRDefault="00BC346C" w:rsidP="00BC346C">
            <w:pPr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25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C346C" w:rsidRPr="00E73161" w:rsidTr="00BC346C">
        <w:trPr>
          <w:cantSplit/>
          <w:trHeight w:val="170"/>
          <w:jc w:val="center"/>
        </w:trPr>
        <w:tc>
          <w:tcPr>
            <w:tcW w:w="409" w:type="dxa"/>
            <w:tcBorders>
              <w:left w:val="single" w:sz="12" w:space="0" w:color="auto"/>
            </w:tcBorders>
            <w:vAlign w:val="center"/>
          </w:tcPr>
          <w:p w:rsidR="00BC346C" w:rsidRPr="00E73161" w:rsidRDefault="00BC346C" w:rsidP="00BC346C">
            <w:pPr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25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C346C" w:rsidRPr="00E73161" w:rsidTr="00BC346C">
        <w:trPr>
          <w:cantSplit/>
          <w:trHeight w:val="170"/>
          <w:jc w:val="center"/>
        </w:trPr>
        <w:tc>
          <w:tcPr>
            <w:tcW w:w="409" w:type="dxa"/>
            <w:tcBorders>
              <w:left w:val="single" w:sz="12" w:space="0" w:color="auto"/>
            </w:tcBorders>
            <w:vAlign w:val="center"/>
          </w:tcPr>
          <w:p w:rsidR="00BC346C" w:rsidRPr="00E73161" w:rsidRDefault="00BC346C" w:rsidP="00BC346C">
            <w:pPr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25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C346C" w:rsidRPr="00E73161" w:rsidTr="00BC346C">
        <w:trPr>
          <w:cantSplit/>
          <w:trHeight w:val="170"/>
          <w:jc w:val="center"/>
        </w:trPr>
        <w:tc>
          <w:tcPr>
            <w:tcW w:w="409" w:type="dxa"/>
            <w:tcBorders>
              <w:left w:val="single" w:sz="12" w:space="0" w:color="auto"/>
            </w:tcBorders>
            <w:vAlign w:val="center"/>
          </w:tcPr>
          <w:p w:rsidR="00BC346C" w:rsidRPr="00E73161" w:rsidRDefault="00BC346C" w:rsidP="00BC346C">
            <w:pPr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25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C346C" w:rsidRPr="00E73161" w:rsidTr="00BC346C">
        <w:trPr>
          <w:cantSplit/>
          <w:trHeight w:val="170"/>
          <w:jc w:val="center"/>
        </w:trPr>
        <w:tc>
          <w:tcPr>
            <w:tcW w:w="409" w:type="dxa"/>
            <w:tcBorders>
              <w:left w:val="single" w:sz="12" w:space="0" w:color="auto"/>
            </w:tcBorders>
            <w:vAlign w:val="center"/>
          </w:tcPr>
          <w:p w:rsidR="00BC346C" w:rsidRPr="00E73161" w:rsidRDefault="00BC346C" w:rsidP="00BC346C">
            <w:pPr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25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C346C" w:rsidRPr="00E73161" w:rsidTr="00BC346C">
        <w:trPr>
          <w:cantSplit/>
          <w:trHeight w:val="170"/>
          <w:jc w:val="center"/>
        </w:trPr>
        <w:tc>
          <w:tcPr>
            <w:tcW w:w="409" w:type="dxa"/>
            <w:tcBorders>
              <w:left w:val="single" w:sz="12" w:space="0" w:color="auto"/>
            </w:tcBorders>
            <w:vAlign w:val="center"/>
          </w:tcPr>
          <w:p w:rsidR="00BC346C" w:rsidRPr="00E73161" w:rsidRDefault="00BC346C" w:rsidP="00BC346C">
            <w:pPr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25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C346C" w:rsidRPr="00E73161" w:rsidTr="00BC346C">
        <w:trPr>
          <w:cantSplit/>
          <w:trHeight w:val="170"/>
          <w:jc w:val="center"/>
        </w:trPr>
        <w:tc>
          <w:tcPr>
            <w:tcW w:w="409" w:type="dxa"/>
            <w:tcBorders>
              <w:left w:val="single" w:sz="12" w:space="0" w:color="auto"/>
            </w:tcBorders>
            <w:vAlign w:val="center"/>
          </w:tcPr>
          <w:p w:rsidR="00BC346C" w:rsidRPr="00E73161" w:rsidRDefault="00BC346C" w:rsidP="00BC346C">
            <w:pPr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25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C346C" w:rsidRPr="00E73161" w:rsidTr="00BC346C">
        <w:trPr>
          <w:cantSplit/>
          <w:trHeight w:val="170"/>
          <w:jc w:val="center"/>
        </w:trPr>
        <w:tc>
          <w:tcPr>
            <w:tcW w:w="409" w:type="dxa"/>
            <w:tcBorders>
              <w:left w:val="single" w:sz="12" w:space="0" w:color="auto"/>
            </w:tcBorders>
            <w:vAlign w:val="center"/>
          </w:tcPr>
          <w:p w:rsidR="00BC346C" w:rsidRPr="00E73161" w:rsidRDefault="00BC346C" w:rsidP="00BC346C">
            <w:pPr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25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C346C" w:rsidRPr="00E73161" w:rsidTr="00BC346C">
        <w:trPr>
          <w:cantSplit/>
          <w:trHeight w:val="170"/>
          <w:jc w:val="center"/>
        </w:trPr>
        <w:tc>
          <w:tcPr>
            <w:tcW w:w="409" w:type="dxa"/>
            <w:tcBorders>
              <w:left w:val="single" w:sz="12" w:space="0" w:color="auto"/>
            </w:tcBorders>
            <w:vAlign w:val="center"/>
          </w:tcPr>
          <w:p w:rsidR="00BC346C" w:rsidRPr="00E73161" w:rsidRDefault="00BC346C" w:rsidP="00BC346C">
            <w:pPr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25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C346C" w:rsidRPr="00E73161" w:rsidTr="00BC346C">
        <w:trPr>
          <w:cantSplit/>
          <w:trHeight w:val="170"/>
          <w:jc w:val="center"/>
        </w:trPr>
        <w:tc>
          <w:tcPr>
            <w:tcW w:w="409" w:type="dxa"/>
            <w:tcBorders>
              <w:left w:val="single" w:sz="12" w:space="0" w:color="auto"/>
            </w:tcBorders>
            <w:vAlign w:val="center"/>
          </w:tcPr>
          <w:p w:rsidR="00BC346C" w:rsidRPr="00E73161" w:rsidRDefault="00BC346C" w:rsidP="00BC346C">
            <w:pPr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25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C346C" w:rsidRPr="00E73161" w:rsidTr="00BC346C">
        <w:trPr>
          <w:cantSplit/>
          <w:trHeight w:val="170"/>
          <w:jc w:val="center"/>
        </w:trPr>
        <w:tc>
          <w:tcPr>
            <w:tcW w:w="409" w:type="dxa"/>
            <w:tcBorders>
              <w:left w:val="single" w:sz="12" w:space="0" w:color="auto"/>
            </w:tcBorders>
            <w:vAlign w:val="center"/>
          </w:tcPr>
          <w:p w:rsidR="00BC346C" w:rsidRPr="00E73161" w:rsidRDefault="00BC346C" w:rsidP="00BC346C">
            <w:pPr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25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C346C" w:rsidRPr="00E73161" w:rsidTr="00BC346C">
        <w:trPr>
          <w:cantSplit/>
          <w:trHeight w:val="170"/>
          <w:jc w:val="center"/>
        </w:trPr>
        <w:tc>
          <w:tcPr>
            <w:tcW w:w="409" w:type="dxa"/>
            <w:tcBorders>
              <w:left w:val="single" w:sz="12" w:space="0" w:color="auto"/>
            </w:tcBorders>
            <w:vAlign w:val="center"/>
          </w:tcPr>
          <w:p w:rsidR="00BC346C" w:rsidRPr="00E73161" w:rsidRDefault="00BC346C" w:rsidP="00BC346C">
            <w:pPr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25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C346C" w:rsidRPr="00E73161" w:rsidTr="00BC346C">
        <w:trPr>
          <w:cantSplit/>
          <w:trHeight w:val="170"/>
          <w:jc w:val="center"/>
        </w:trPr>
        <w:tc>
          <w:tcPr>
            <w:tcW w:w="409" w:type="dxa"/>
            <w:tcBorders>
              <w:left w:val="single" w:sz="12" w:space="0" w:color="auto"/>
            </w:tcBorders>
            <w:vAlign w:val="center"/>
          </w:tcPr>
          <w:p w:rsidR="00BC346C" w:rsidRPr="00E73161" w:rsidRDefault="00BC346C" w:rsidP="00BC346C">
            <w:pPr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25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C346C" w:rsidRPr="00E73161" w:rsidTr="00BC346C">
        <w:trPr>
          <w:cantSplit/>
          <w:trHeight w:val="170"/>
          <w:jc w:val="center"/>
        </w:trPr>
        <w:tc>
          <w:tcPr>
            <w:tcW w:w="409" w:type="dxa"/>
            <w:tcBorders>
              <w:left w:val="single" w:sz="12" w:space="0" w:color="auto"/>
            </w:tcBorders>
            <w:vAlign w:val="center"/>
          </w:tcPr>
          <w:p w:rsidR="00BC346C" w:rsidRPr="00E73161" w:rsidRDefault="00BC346C" w:rsidP="00BC346C">
            <w:pPr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25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C346C" w:rsidRPr="00E73161" w:rsidTr="00BC346C">
        <w:trPr>
          <w:cantSplit/>
          <w:trHeight w:val="170"/>
          <w:jc w:val="center"/>
        </w:trPr>
        <w:tc>
          <w:tcPr>
            <w:tcW w:w="409" w:type="dxa"/>
            <w:tcBorders>
              <w:left w:val="single" w:sz="12" w:space="0" w:color="auto"/>
            </w:tcBorders>
            <w:vAlign w:val="center"/>
          </w:tcPr>
          <w:p w:rsidR="00BC346C" w:rsidRPr="00E73161" w:rsidRDefault="00BC346C" w:rsidP="00BC346C">
            <w:pPr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25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C346C" w:rsidRPr="00E73161" w:rsidTr="00BC346C">
        <w:trPr>
          <w:cantSplit/>
          <w:trHeight w:val="170"/>
          <w:jc w:val="center"/>
        </w:trPr>
        <w:tc>
          <w:tcPr>
            <w:tcW w:w="409" w:type="dxa"/>
            <w:tcBorders>
              <w:left w:val="single" w:sz="12" w:space="0" w:color="auto"/>
            </w:tcBorders>
            <w:vAlign w:val="center"/>
          </w:tcPr>
          <w:p w:rsidR="00BC346C" w:rsidRPr="00E73161" w:rsidRDefault="00BC346C" w:rsidP="00BC346C">
            <w:pPr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25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C346C" w:rsidRPr="00E73161" w:rsidTr="00BC346C">
        <w:trPr>
          <w:cantSplit/>
          <w:trHeight w:val="170"/>
          <w:jc w:val="center"/>
        </w:trPr>
        <w:tc>
          <w:tcPr>
            <w:tcW w:w="409" w:type="dxa"/>
            <w:tcBorders>
              <w:left w:val="single" w:sz="12" w:space="0" w:color="auto"/>
            </w:tcBorders>
            <w:vAlign w:val="center"/>
          </w:tcPr>
          <w:p w:rsidR="00BC346C" w:rsidRPr="00E73161" w:rsidRDefault="00BC346C" w:rsidP="00BC346C">
            <w:pPr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25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C346C" w:rsidRPr="00E73161" w:rsidTr="00BC346C">
        <w:trPr>
          <w:cantSplit/>
          <w:trHeight w:val="170"/>
          <w:jc w:val="center"/>
        </w:trPr>
        <w:tc>
          <w:tcPr>
            <w:tcW w:w="409" w:type="dxa"/>
            <w:tcBorders>
              <w:left w:val="single" w:sz="12" w:space="0" w:color="auto"/>
            </w:tcBorders>
            <w:vAlign w:val="center"/>
          </w:tcPr>
          <w:p w:rsidR="00BC346C" w:rsidRPr="00E73161" w:rsidRDefault="00BC346C" w:rsidP="00BC346C">
            <w:pPr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25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C346C" w:rsidRPr="00E73161" w:rsidTr="00BC346C">
        <w:trPr>
          <w:cantSplit/>
          <w:trHeight w:val="170"/>
          <w:jc w:val="center"/>
        </w:trPr>
        <w:tc>
          <w:tcPr>
            <w:tcW w:w="409" w:type="dxa"/>
            <w:tcBorders>
              <w:left w:val="single" w:sz="12" w:space="0" w:color="auto"/>
            </w:tcBorders>
            <w:vAlign w:val="center"/>
          </w:tcPr>
          <w:p w:rsidR="00BC346C" w:rsidRPr="00E73161" w:rsidRDefault="00BC346C" w:rsidP="00BC346C">
            <w:pPr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25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C346C" w:rsidRPr="00E73161" w:rsidTr="00BC346C">
        <w:trPr>
          <w:cantSplit/>
          <w:trHeight w:val="170"/>
          <w:jc w:val="center"/>
        </w:trPr>
        <w:tc>
          <w:tcPr>
            <w:tcW w:w="409" w:type="dxa"/>
            <w:tcBorders>
              <w:left w:val="single" w:sz="12" w:space="0" w:color="auto"/>
            </w:tcBorders>
            <w:vAlign w:val="center"/>
          </w:tcPr>
          <w:p w:rsidR="00BC346C" w:rsidRPr="00E73161" w:rsidRDefault="00BC346C" w:rsidP="00BC346C">
            <w:pPr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25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C346C" w:rsidRPr="00E73161" w:rsidTr="00BC346C">
        <w:trPr>
          <w:cantSplit/>
          <w:trHeight w:val="170"/>
          <w:jc w:val="center"/>
        </w:trPr>
        <w:tc>
          <w:tcPr>
            <w:tcW w:w="409" w:type="dxa"/>
            <w:tcBorders>
              <w:left w:val="single" w:sz="12" w:space="0" w:color="auto"/>
            </w:tcBorders>
            <w:vAlign w:val="center"/>
          </w:tcPr>
          <w:p w:rsidR="00BC346C" w:rsidRPr="00E73161" w:rsidRDefault="00BC346C" w:rsidP="00047AFF">
            <w:pPr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25" w:type="dxa"/>
            <w:tcBorders>
              <w:right w:val="single" w:sz="12" w:space="0" w:color="auto"/>
            </w:tcBorders>
          </w:tcPr>
          <w:p w:rsidR="00BC346C" w:rsidRPr="00E73161" w:rsidRDefault="00BC346C" w:rsidP="00047A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:rsidR="00BC346C" w:rsidRPr="00E73161" w:rsidRDefault="00BC346C" w:rsidP="00047AF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BC346C" w:rsidRPr="00E73161" w:rsidRDefault="00BC346C" w:rsidP="00047AF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BC346C" w:rsidRPr="00E73161" w:rsidRDefault="00BC346C" w:rsidP="00047AF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047AF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BC346C" w:rsidRPr="00E73161" w:rsidRDefault="00BC346C" w:rsidP="00047AF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BC346C" w:rsidRPr="00E73161" w:rsidRDefault="00BC346C" w:rsidP="00047AF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047AF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047AF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BC346C" w:rsidRPr="00E73161" w:rsidRDefault="00BC346C" w:rsidP="00047AF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047AF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047AF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047AF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BC346C" w:rsidRPr="00E73161" w:rsidRDefault="00BC346C" w:rsidP="00047AF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047AF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047AF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047AF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BC346C" w:rsidRPr="00E73161" w:rsidRDefault="00BC346C" w:rsidP="00047AF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047AF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047AF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047AF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BC346C" w:rsidRPr="00E73161" w:rsidRDefault="00BC346C" w:rsidP="00047AF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047AF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047AF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047AF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C346C" w:rsidRPr="00E73161" w:rsidTr="00BC346C">
        <w:trPr>
          <w:cantSplit/>
          <w:trHeight w:val="170"/>
          <w:jc w:val="center"/>
        </w:trPr>
        <w:tc>
          <w:tcPr>
            <w:tcW w:w="409" w:type="dxa"/>
            <w:tcBorders>
              <w:left w:val="single" w:sz="12" w:space="0" w:color="auto"/>
            </w:tcBorders>
            <w:vAlign w:val="center"/>
          </w:tcPr>
          <w:p w:rsidR="00BC346C" w:rsidRPr="00E73161" w:rsidRDefault="00BC346C" w:rsidP="00047AFF">
            <w:pPr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25" w:type="dxa"/>
            <w:tcBorders>
              <w:right w:val="single" w:sz="12" w:space="0" w:color="auto"/>
            </w:tcBorders>
          </w:tcPr>
          <w:p w:rsidR="00BC346C" w:rsidRPr="00E73161" w:rsidRDefault="00BC346C" w:rsidP="00047A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:rsidR="00BC346C" w:rsidRPr="00E73161" w:rsidRDefault="00BC346C" w:rsidP="00047AF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BC346C" w:rsidRPr="00E73161" w:rsidRDefault="00BC346C" w:rsidP="00047AF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BC346C" w:rsidRPr="00E73161" w:rsidRDefault="00BC346C" w:rsidP="00047AF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047AF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BC346C" w:rsidRPr="00E73161" w:rsidRDefault="00BC346C" w:rsidP="00047AF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BC346C" w:rsidRPr="00E73161" w:rsidRDefault="00BC346C" w:rsidP="00047AF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047AF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047AF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BC346C" w:rsidRPr="00E73161" w:rsidRDefault="00BC346C" w:rsidP="00047AF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047AF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047AF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047AF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BC346C" w:rsidRPr="00E73161" w:rsidRDefault="00BC346C" w:rsidP="00047AF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047AF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047AF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047AF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BC346C" w:rsidRPr="00E73161" w:rsidRDefault="00BC346C" w:rsidP="00047AF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047AF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047AF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047AF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BC346C" w:rsidRPr="00E73161" w:rsidRDefault="00BC346C" w:rsidP="00047AF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047AF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047AF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047AF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C346C" w:rsidRPr="00E73161" w:rsidTr="00BC346C">
        <w:trPr>
          <w:cantSplit/>
          <w:trHeight w:val="170"/>
          <w:jc w:val="center"/>
        </w:trPr>
        <w:tc>
          <w:tcPr>
            <w:tcW w:w="409" w:type="dxa"/>
            <w:tcBorders>
              <w:left w:val="single" w:sz="12" w:space="0" w:color="auto"/>
            </w:tcBorders>
            <w:vAlign w:val="center"/>
          </w:tcPr>
          <w:p w:rsidR="00BC346C" w:rsidRPr="00E73161" w:rsidRDefault="00BC346C" w:rsidP="00047AFF">
            <w:pPr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25" w:type="dxa"/>
            <w:tcBorders>
              <w:right w:val="single" w:sz="12" w:space="0" w:color="auto"/>
            </w:tcBorders>
          </w:tcPr>
          <w:p w:rsidR="00BC346C" w:rsidRPr="00E73161" w:rsidRDefault="00BC346C" w:rsidP="00047A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:rsidR="00BC346C" w:rsidRPr="00E73161" w:rsidRDefault="00BC346C" w:rsidP="00047AF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BC346C" w:rsidRPr="00E73161" w:rsidRDefault="00BC346C" w:rsidP="00047AF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BC346C" w:rsidRPr="00E73161" w:rsidRDefault="00BC346C" w:rsidP="00047AF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047AF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BC346C" w:rsidRPr="00E73161" w:rsidRDefault="00BC346C" w:rsidP="00047AF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BC346C" w:rsidRPr="00E73161" w:rsidRDefault="00BC346C" w:rsidP="00047AF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047AF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047AF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BC346C" w:rsidRPr="00E73161" w:rsidRDefault="00BC346C" w:rsidP="00047AF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047AF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047AF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047AF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BC346C" w:rsidRPr="00E73161" w:rsidRDefault="00BC346C" w:rsidP="00047AF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047AF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047AF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047AF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BC346C" w:rsidRPr="00E73161" w:rsidRDefault="00BC346C" w:rsidP="00047AF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047AF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047AF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047AF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BC346C" w:rsidRPr="00E73161" w:rsidRDefault="00BC346C" w:rsidP="00047AF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047AF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047AF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047AF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C346C" w:rsidRPr="00E73161" w:rsidTr="00BC346C">
        <w:trPr>
          <w:cantSplit/>
          <w:trHeight w:val="170"/>
          <w:jc w:val="center"/>
        </w:trPr>
        <w:tc>
          <w:tcPr>
            <w:tcW w:w="409" w:type="dxa"/>
            <w:tcBorders>
              <w:left w:val="single" w:sz="12" w:space="0" w:color="auto"/>
            </w:tcBorders>
            <w:vAlign w:val="center"/>
          </w:tcPr>
          <w:p w:rsidR="00BC346C" w:rsidRPr="00E73161" w:rsidRDefault="00BC346C" w:rsidP="00047AFF">
            <w:pPr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25" w:type="dxa"/>
            <w:tcBorders>
              <w:right w:val="single" w:sz="12" w:space="0" w:color="auto"/>
            </w:tcBorders>
          </w:tcPr>
          <w:p w:rsidR="00BC346C" w:rsidRPr="00E73161" w:rsidRDefault="00BC346C" w:rsidP="00047A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:rsidR="00BC346C" w:rsidRPr="00E73161" w:rsidRDefault="00BC346C" w:rsidP="00047AF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BC346C" w:rsidRPr="00E73161" w:rsidRDefault="00BC346C" w:rsidP="00047AF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BC346C" w:rsidRPr="00E73161" w:rsidRDefault="00BC346C" w:rsidP="00047AF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047AF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BC346C" w:rsidRPr="00E73161" w:rsidRDefault="00BC346C" w:rsidP="00047AF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BC346C" w:rsidRPr="00E73161" w:rsidRDefault="00BC346C" w:rsidP="00047AF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047AF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047AF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BC346C" w:rsidRPr="00E73161" w:rsidRDefault="00BC346C" w:rsidP="00047AF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047AF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047AF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047AF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BC346C" w:rsidRPr="00E73161" w:rsidRDefault="00BC346C" w:rsidP="00047AF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047AF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047AF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047AF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BC346C" w:rsidRPr="00E73161" w:rsidRDefault="00BC346C" w:rsidP="00047AF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047AF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047AF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047AF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BC346C" w:rsidRPr="00E73161" w:rsidRDefault="00BC346C" w:rsidP="00047AF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047AF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047AF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047AF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C346C" w:rsidRPr="00E73161" w:rsidTr="00BC346C">
        <w:trPr>
          <w:cantSplit/>
          <w:trHeight w:val="170"/>
          <w:jc w:val="center"/>
        </w:trPr>
        <w:tc>
          <w:tcPr>
            <w:tcW w:w="409" w:type="dxa"/>
            <w:tcBorders>
              <w:left w:val="single" w:sz="12" w:space="0" w:color="auto"/>
            </w:tcBorders>
            <w:vAlign w:val="center"/>
          </w:tcPr>
          <w:p w:rsidR="00BC346C" w:rsidRPr="00E73161" w:rsidRDefault="00BC346C" w:rsidP="00047AFF">
            <w:pPr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25" w:type="dxa"/>
            <w:tcBorders>
              <w:right w:val="single" w:sz="12" w:space="0" w:color="auto"/>
            </w:tcBorders>
          </w:tcPr>
          <w:p w:rsidR="00BC346C" w:rsidRPr="00E73161" w:rsidRDefault="00BC346C" w:rsidP="00047A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:rsidR="00BC346C" w:rsidRPr="00E73161" w:rsidRDefault="00BC346C" w:rsidP="00047AF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BC346C" w:rsidRPr="00E73161" w:rsidRDefault="00BC346C" w:rsidP="00047AF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BC346C" w:rsidRPr="00E73161" w:rsidRDefault="00BC346C" w:rsidP="00047AF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047AF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BC346C" w:rsidRPr="00E73161" w:rsidRDefault="00BC346C" w:rsidP="00047AF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BC346C" w:rsidRPr="00E73161" w:rsidRDefault="00BC346C" w:rsidP="00047AF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047AF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047AF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BC346C" w:rsidRPr="00E73161" w:rsidRDefault="00BC346C" w:rsidP="00047AF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047AF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047AF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047AF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BC346C" w:rsidRPr="00E73161" w:rsidRDefault="00BC346C" w:rsidP="00047AF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047AF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047AF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047AF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BC346C" w:rsidRPr="00E73161" w:rsidRDefault="00BC346C" w:rsidP="00047AF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047AF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047AF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047AF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BC346C" w:rsidRPr="00E73161" w:rsidRDefault="00BC346C" w:rsidP="00047AF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047AF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047AF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047AF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C346C" w:rsidRPr="00E73161" w:rsidTr="00BC346C">
        <w:trPr>
          <w:cantSplit/>
          <w:trHeight w:val="170"/>
          <w:jc w:val="center"/>
        </w:trPr>
        <w:tc>
          <w:tcPr>
            <w:tcW w:w="409" w:type="dxa"/>
            <w:tcBorders>
              <w:left w:val="single" w:sz="12" w:space="0" w:color="auto"/>
            </w:tcBorders>
            <w:vAlign w:val="center"/>
          </w:tcPr>
          <w:p w:rsidR="00BC346C" w:rsidRPr="00E73161" w:rsidRDefault="00BC346C" w:rsidP="00047AFF">
            <w:pPr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25" w:type="dxa"/>
            <w:tcBorders>
              <w:right w:val="single" w:sz="12" w:space="0" w:color="auto"/>
            </w:tcBorders>
          </w:tcPr>
          <w:p w:rsidR="00BC346C" w:rsidRPr="00E73161" w:rsidRDefault="00BC346C" w:rsidP="00047A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:rsidR="00BC346C" w:rsidRPr="00E73161" w:rsidRDefault="00BC346C" w:rsidP="00047AF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BC346C" w:rsidRPr="00E73161" w:rsidRDefault="00BC346C" w:rsidP="00047AF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BC346C" w:rsidRPr="00E73161" w:rsidRDefault="00BC346C" w:rsidP="00047AF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047AF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BC346C" w:rsidRPr="00E73161" w:rsidRDefault="00BC346C" w:rsidP="00047AF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BC346C" w:rsidRPr="00E73161" w:rsidRDefault="00BC346C" w:rsidP="00047AF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047AF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047AF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BC346C" w:rsidRPr="00E73161" w:rsidRDefault="00BC346C" w:rsidP="00047AF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047AF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047AF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047AF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BC346C" w:rsidRPr="00E73161" w:rsidRDefault="00BC346C" w:rsidP="00047AF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047AF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047AF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047AF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BC346C" w:rsidRPr="00E73161" w:rsidRDefault="00BC346C" w:rsidP="00047AF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047AF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047AF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047AF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BC346C" w:rsidRPr="00E73161" w:rsidRDefault="00BC346C" w:rsidP="00047AF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047AF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BC346C" w:rsidRPr="00E73161" w:rsidRDefault="00BC346C" w:rsidP="00047AF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BC346C" w:rsidRPr="00E73161" w:rsidRDefault="00BC346C" w:rsidP="00047AF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C346C" w:rsidRPr="00E73161" w:rsidTr="00BC346C">
        <w:trPr>
          <w:cantSplit/>
          <w:trHeight w:val="170"/>
          <w:jc w:val="center"/>
        </w:trPr>
        <w:tc>
          <w:tcPr>
            <w:tcW w:w="4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C346C" w:rsidRPr="00E73161" w:rsidRDefault="00BC346C" w:rsidP="00BC346C">
            <w:pPr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25" w:type="dxa"/>
            <w:tcBorders>
              <w:bottom w:val="single" w:sz="12" w:space="0" w:color="auto"/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12" w:space="0" w:color="auto"/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  <w:bottom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12" w:space="0" w:color="auto"/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  <w:bottom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12" w:space="0" w:color="auto"/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  <w:bottom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12" w:space="0" w:color="auto"/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  <w:bottom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12" w:space="0" w:color="auto"/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  <w:bottom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12" w:space="0" w:color="auto"/>
              <w:right w:val="single" w:sz="12" w:space="0" w:color="auto"/>
            </w:tcBorders>
          </w:tcPr>
          <w:p w:rsidR="00BC346C" w:rsidRPr="00E73161" w:rsidRDefault="00BC346C" w:rsidP="00BC34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604C9F" w:rsidRPr="00E73161" w:rsidRDefault="00604C9F">
      <w:pPr>
        <w:rPr>
          <w:rFonts w:ascii="Calibri" w:hAnsi="Calibri" w:cs="Calibri"/>
          <w:sz w:val="16"/>
          <w:szCs w:val="16"/>
        </w:rPr>
      </w:pPr>
    </w:p>
    <w:p w:rsidR="004A43A3" w:rsidRPr="00E2089D" w:rsidRDefault="00BD5241" w:rsidP="00BC346C">
      <w:pPr>
        <w:ind w:firstLine="708"/>
        <w:rPr>
          <w:rFonts w:ascii="Calibri" w:hAnsi="Calibri" w:cs="Calibri"/>
        </w:rPr>
      </w:pPr>
      <w:r w:rsidRPr="00E2089D">
        <w:rPr>
          <w:rFonts w:ascii="Calibri" w:hAnsi="Calibri" w:cs="Calibri"/>
        </w:rPr>
        <w:t>Messina</w:t>
      </w:r>
      <w:r w:rsidR="0065650E" w:rsidRPr="00E2089D">
        <w:rPr>
          <w:rFonts w:ascii="Calibri" w:hAnsi="Calibri" w:cs="Calibri"/>
        </w:rPr>
        <w:t>,</w:t>
      </w:r>
      <w:r w:rsidR="00604C9F" w:rsidRPr="00E2089D">
        <w:rPr>
          <w:rFonts w:ascii="Calibri" w:hAnsi="Calibri" w:cs="Calibri"/>
        </w:rPr>
        <w:tab/>
      </w:r>
      <w:r w:rsidR="00604C9F" w:rsidRPr="00E2089D">
        <w:rPr>
          <w:rFonts w:ascii="Calibri" w:hAnsi="Calibri" w:cs="Calibri"/>
        </w:rPr>
        <w:tab/>
      </w:r>
      <w:r w:rsidR="00604C9F" w:rsidRPr="00E2089D">
        <w:rPr>
          <w:rFonts w:ascii="Calibri" w:hAnsi="Calibri" w:cs="Calibri"/>
        </w:rPr>
        <w:tab/>
      </w:r>
      <w:r w:rsidR="00604C9F" w:rsidRPr="00E2089D">
        <w:rPr>
          <w:rFonts w:ascii="Calibri" w:hAnsi="Calibri" w:cs="Calibri"/>
        </w:rPr>
        <w:tab/>
      </w:r>
      <w:r w:rsidR="00604C9F" w:rsidRPr="00E2089D">
        <w:rPr>
          <w:rFonts w:ascii="Calibri" w:hAnsi="Calibri" w:cs="Calibri"/>
        </w:rPr>
        <w:tab/>
      </w:r>
      <w:r w:rsidR="00604C9F" w:rsidRPr="00E2089D">
        <w:rPr>
          <w:rFonts w:ascii="Calibri" w:hAnsi="Calibri" w:cs="Calibri"/>
        </w:rPr>
        <w:tab/>
      </w:r>
      <w:r w:rsidR="00604C9F" w:rsidRPr="00E2089D">
        <w:rPr>
          <w:rFonts w:ascii="Calibri" w:hAnsi="Calibri" w:cs="Calibri"/>
        </w:rPr>
        <w:tab/>
      </w:r>
      <w:r w:rsidR="00604C9F" w:rsidRPr="00E2089D">
        <w:rPr>
          <w:rFonts w:ascii="Calibri" w:hAnsi="Calibri" w:cs="Calibri"/>
        </w:rPr>
        <w:tab/>
      </w:r>
      <w:r w:rsidR="00604C9F" w:rsidRPr="00E2089D">
        <w:rPr>
          <w:rFonts w:ascii="Calibri" w:hAnsi="Calibri" w:cs="Calibri"/>
        </w:rPr>
        <w:tab/>
      </w:r>
      <w:r w:rsidR="00604C9F" w:rsidRPr="00E2089D">
        <w:rPr>
          <w:rFonts w:ascii="Calibri" w:hAnsi="Calibri" w:cs="Calibri"/>
        </w:rPr>
        <w:tab/>
      </w:r>
    </w:p>
    <w:sectPr w:rsidR="004A43A3" w:rsidRPr="00E2089D" w:rsidSect="003F5235">
      <w:pgSz w:w="16840" w:h="11907" w:orient="landscape" w:code="9"/>
      <w:pgMar w:top="284" w:right="1134" w:bottom="567" w:left="1134" w:header="567" w:footer="0" w:gutter="0"/>
      <w:cols w:space="720"/>
      <w:vAlign w:val="center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6E43" w:rsidRPr="00604C9F" w:rsidRDefault="009A6E43">
      <w:pPr>
        <w:rPr>
          <w:sz w:val="18"/>
          <w:szCs w:val="18"/>
        </w:rPr>
      </w:pPr>
      <w:r w:rsidRPr="00604C9F">
        <w:rPr>
          <w:sz w:val="18"/>
          <w:szCs w:val="18"/>
        </w:rPr>
        <w:separator/>
      </w:r>
    </w:p>
  </w:endnote>
  <w:endnote w:type="continuationSeparator" w:id="0">
    <w:p w:rsidR="009A6E43" w:rsidRPr="00604C9F" w:rsidRDefault="009A6E43">
      <w:pPr>
        <w:rPr>
          <w:sz w:val="18"/>
          <w:szCs w:val="18"/>
        </w:rPr>
      </w:pPr>
      <w:r w:rsidRPr="00604C9F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6E43" w:rsidRPr="00604C9F" w:rsidRDefault="009A6E43">
      <w:pPr>
        <w:rPr>
          <w:sz w:val="18"/>
          <w:szCs w:val="18"/>
        </w:rPr>
      </w:pPr>
      <w:r w:rsidRPr="00604C9F">
        <w:rPr>
          <w:sz w:val="18"/>
          <w:szCs w:val="18"/>
        </w:rPr>
        <w:separator/>
      </w:r>
    </w:p>
  </w:footnote>
  <w:footnote w:type="continuationSeparator" w:id="0">
    <w:p w:rsidR="009A6E43" w:rsidRPr="00604C9F" w:rsidRDefault="009A6E43">
      <w:pPr>
        <w:rPr>
          <w:sz w:val="18"/>
          <w:szCs w:val="18"/>
        </w:rPr>
      </w:pPr>
      <w:r w:rsidRPr="00604C9F">
        <w:rPr>
          <w:sz w:val="18"/>
          <w:szCs w:val="18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32DF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2790851"/>
    <w:multiLevelType w:val="singleLevel"/>
    <w:tmpl w:val="1D0CB3D2"/>
    <w:lvl w:ilvl="0">
      <w:start w:val="1"/>
      <w:numFmt w:val="decimalZero"/>
      <w:lvlText w:val="%1."/>
      <w:lvlJc w:val="center"/>
      <w:pPr>
        <w:tabs>
          <w:tab w:val="num" w:pos="530"/>
        </w:tabs>
        <w:ind w:left="17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4"/>
        <w:vertAlign w:val="baseline"/>
      </w:rPr>
    </w:lvl>
  </w:abstractNum>
  <w:abstractNum w:abstractNumId="2" w15:restartNumberingAfterBreak="0">
    <w:nsid w:val="7235209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4A8"/>
    <w:rsid w:val="000004A4"/>
    <w:rsid w:val="00047AFF"/>
    <w:rsid w:val="000B5617"/>
    <w:rsid w:val="001C3F98"/>
    <w:rsid w:val="00245D85"/>
    <w:rsid w:val="00250FCC"/>
    <w:rsid w:val="00257556"/>
    <w:rsid w:val="00274A14"/>
    <w:rsid w:val="00287BA8"/>
    <w:rsid w:val="002A2AAB"/>
    <w:rsid w:val="002E350B"/>
    <w:rsid w:val="00321F9F"/>
    <w:rsid w:val="003349A9"/>
    <w:rsid w:val="00390B82"/>
    <w:rsid w:val="003D7BB0"/>
    <w:rsid w:val="003E2C65"/>
    <w:rsid w:val="003E5105"/>
    <w:rsid w:val="003F5235"/>
    <w:rsid w:val="004068DD"/>
    <w:rsid w:val="004101D0"/>
    <w:rsid w:val="004174A8"/>
    <w:rsid w:val="004519CA"/>
    <w:rsid w:val="004A0AD5"/>
    <w:rsid w:val="004A43A3"/>
    <w:rsid w:val="004D1869"/>
    <w:rsid w:val="004D7845"/>
    <w:rsid w:val="004F5916"/>
    <w:rsid w:val="0056229A"/>
    <w:rsid w:val="006023C8"/>
    <w:rsid w:val="00604C9F"/>
    <w:rsid w:val="0060797B"/>
    <w:rsid w:val="0065650E"/>
    <w:rsid w:val="006737C3"/>
    <w:rsid w:val="006A3308"/>
    <w:rsid w:val="006B0CA0"/>
    <w:rsid w:val="006C08CC"/>
    <w:rsid w:val="00777C05"/>
    <w:rsid w:val="007A04D4"/>
    <w:rsid w:val="007A1EC2"/>
    <w:rsid w:val="00804202"/>
    <w:rsid w:val="008412C0"/>
    <w:rsid w:val="00846638"/>
    <w:rsid w:val="0084741F"/>
    <w:rsid w:val="008857A0"/>
    <w:rsid w:val="008D294E"/>
    <w:rsid w:val="008E6091"/>
    <w:rsid w:val="008F0DDB"/>
    <w:rsid w:val="008F2481"/>
    <w:rsid w:val="008F6F06"/>
    <w:rsid w:val="009566AE"/>
    <w:rsid w:val="009845AC"/>
    <w:rsid w:val="009A6E43"/>
    <w:rsid w:val="00A27B70"/>
    <w:rsid w:val="00AA3268"/>
    <w:rsid w:val="00AF489D"/>
    <w:rsid w:val="00B43F89"/>
    <w:rsid w:val="00B636B9"/>
    <w:rsid w:val="00B976DD"/>
    <w:rsid w:val="00BB269E"/>
    <w:rsid w:val="00BC346C"/>
    <w:rsid w:val="00BD5241"/>
    <w:rsid w:val="00C26D74"/>
    <w:rsid w:val="00C317D6"/>
    <w:rsid w:val="00C34462"/>
    <w:rsid w:val="00CB01E7"/>
    <w:rsid w:val="00D50146"/>
    <w:rsid w:val="00D87E53"/>
    <w:rsid w:val="00D95780"/>
    <w:rsid w:val="00DB02DD"/>
    <w:rsid w:val="00DD0D26"/>
    <w:rsid w:val="00E2089D"/>
    <w:rsid w:val="00E43714"/>
    <w:rsid w:val="00E5411D"/>
    <w:rsid w:val="00E56A6F"/>
    <w:rsid w:val="00E73161"/>
    <w:rsid w:val="00E77227"/>
    <w:rsid w:val="00E811F0"/>
    <w:rsid w:val="00E8638E"/>
    <w:rsid w:val="00EA2051"/>
    <w:rsid w:val="00EA26C2"/>
    <w:rsid w:val="00EB316A"/>
    <w:rsid w:val="00EC5762"/>
    <w:rsid w:val="00ED7E91"/>
    <w:rsid w:val="00EE396F"/>
    <w:rsid w:val="00EE781F"/>
    <w:rsid w:val="00EF0AA4"/>
    <w:rsid w:val="00F34158"/>
    <w:rsid w:val="00F93E35"/>
    <w:rsid w:val="00FB76B7"/>
    <w:rsid w:val="00FC4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80ADDD"/>
  <w15:docId w15:val="{3FF912AE-5CCD-41BF-883D-8AC188BA8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B76B7"/>
  </w:style>
  <w:style w:type="paragraph" w:styleId="Titolo1">
    <w:name w:val="heading 1"/>
    <w:basedOn w:val="Normale"/>
    <w:next w:val="Normale"/>
    <w:qFormat/>
    <w:rsid w:val="00FB76B7"/>
    <w:pPr>
      <w:keepNext/>
      <w:outlineLvl w:val="0"/>
    </w:pPr>
    <w:rPr>
      <w:i/>
      <w:smallCaps/>
      <w:sz w:val="16"/>
    </w:rPr>
  </w:style>
  <w:style w:type="paragraph" w:styleId="Titolo2">
    <w:name w:val="heading 2"/>
    <w:basedOn w:val="Normale"/>
    <w:next w:val="Normale"/>
    <w:qFormat/>
    <w:rsid w:val="00FB76B7"/>
    <w:pPr>
      <w:keepNext/>
      <w:jc w:val="center"/>
      <w:outlineLvl w:val="1"/>
    </w:pPr>
    <w:rPr>
      <w:smallCaps/>
      <w:sz w:val="24"/>
    </w:rPr>
  </w:style>
  <w:style w:type="paragraph" w:styleId="Titolo3">
    <w:name w:val="heading 3"/>
    <w:basedOn w:val="Normale"/>
    <w:next w:val="Normale"/>
    <w:qFormat/>
    <w:rsid w:val="00FB76B7"/>
    <w:pPr>
      <w:keepNext/>
      <w:jc w:val="center"/>
      <w:outlineLvl w:val="2"/>
    </w:pPr>
    <w:rPr>
      <w:b/>
      <w:i/>
      <w:smallCaps/>
      <w:sz w:val="28"/>
    </w:rPr>
  </w:style>
  <w:style w:type="paragraph" w:styleId="Titolo4">
    <w:name w:val="heading 4"/>
    <w:basedOn w:val="Normale"/>
    <w:next w:val="Normale"/>
    <w:qFormat/>
    <w:rsid w:val="00FB76B7"/>
    <w:pPr>
      <w:keepNext/>
      <w:jc w:val="center"/>
      <w:outlineLvl w:val="3"/>
    </w:pPr>
    <w:rPr>
      <w:i/>
      <w:smallCap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FB76B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604C9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04C9F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next w:val="Normale"/>
    <w:link w:val="SottotitoloCarattere"/>
    <w:qFormat/>
    <w:rsid w:val="00F93E3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F93E35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Indicatori rendimento</vt:lpstr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Indicatori rendimento</dc:title>
  <dc:subject/>
  <dc:creator>I.T.I.S.</dc:creator>
  <cp:keywords/>
  <cp:lastModifiedBy>User</cp:lastModifiedBy>
  <cp:revision>2</cp:revision>
  <cp:lastPrinted>2015-06-01T17:02:00Z</cp:lastPrinted>
  <dcterms:created xsi:type="dcterms:W3CDTF">2019-05-20T07:54:00Z</dcterms:created>
  <dcterms:modified xsi:type="dcterms:W3CDTF">2019-05-20T07:54:00Z</dcterms:modified>
</cp:coreProperties>
</file>